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80C2B" w14:textId="384D844B" w:rsidR="001F7CB4" w:rsidRDefault="007E18B1">
      <w:r w:rsidRPr="007E18B1">
        <w:rPr>
          <w:rFonts w:hint="eastAsia"/>
        </w:rPr>
        <w:t>첨부파일</w:t>
      </w:r>
      <w:r w:rsidRPr="007E18B1">
        <w:t xml:space="preserve"> 테스트</w:t>
      </w:r>
    </w:p>
    <w:sectPr w:rsidR="001F7C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88A"/>
    <w:rsid w:val="001F7CB4"/>
    <w:rsid w:val="007E18B1"/>
    <w:rsid w:val="008044C8"/>
    <w:rsid w:val="00887B53"/>
    <w:rsid w:val="00D7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BF9F44-A166-4FBC-AC38-D256A49FF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7488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74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7488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7488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7488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7488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7488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7488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7488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7488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7488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7488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748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748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748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748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748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7488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7488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74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7488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7488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74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748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748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7488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74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7488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748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승민</dc:creator>
  <cp:keywords/>
  <dc:description/>
  <cp:lastModifiedBy>이 승민</cp:lastModifiedBy>
  <cp:revision>2</cp:revision>
  <dcterms:created xsi:type="dcterms:W3CDTF">2026-01-06T03:54:00Z</dcterms:created>
  <dcterms:modified xsi:type="dcterms:W3CDTF">2026-01-06T03:54:00Z</dcterms:modified>
</cp:coreProperties>
</file>